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AA2D0" w14:textId="02005B99" w:rsidR="003174A0" w:rsidRPr="003174A0" w:rsidRDefault="003174A0" w:rsidP="003174A0">
      <w:pPr>
        <w:rPr>
          <w:b/>
          <w:bCs/>
          <w:u w:val="single"/>
        </w:rPr>
      </w:pPr>
      <w:r w:rsidRPr="003174A0">
        <w:rPr>
          <w:b/>
          <w:bCs/>
          <w:u w:val="single"/>
        </w:rPr>
        <w:t xml:space="preserve">Administrative Executive </w:t>
      </w:r>
    </w:p>
    <w:p w14:paraId="7AF865A6" w14:textId="77777777" w:rsidR="003174A0" w:rsidRDefault="003174A0" w:rsidP="003174A0">
      <w:proofErr w:type="gramStart"/>
      <w:r w:rsidRPr="003174A0">
        <w:t>Location :</w:t>
      </w:r>
      <w:proofErr w:type="gramEnd"/>
      <w:r w:rsidRPr="003174A0">
        <w:t xml:space="preserve"> Subang Jaya </w:t>
      </w:r>
    </w:p>
    <w:p w14:paraId="5DFAE52B" w14:textId="77777777" w:rsidR="003174A0" w:rsidRDefault="003174A0" w:rsidP="003174A0">
      <w:r w:rsidRPr="003174A0">
        <w:t xml:space="preserve">Salary </w:t>
      </w:r>
      <w:proofErr w:type="gramStart"/>
      <w:r w:rsidRPr="003174A0">
        <w:t>Range :</w:t>
      </w:r>
      <w:proofErr w:type="gramEnd"/>
      <w:r w:rsidRPr="003174A0">
        <w:t xml:space="preserve"> RM2,200 – RM2,800 </w:t>
      </w:r>
    </w:p>
    <w:p w14:paraId="3004DD9B" w14:textId="2660787C" w:rsidR="003174A0" w:rsidRPr="003174A0" w:rsidRDefault="003174A0" w:rsidP="003174A0">
      <w:r w:rsidRPr="003174A0">
        <w:t xml:space="preserve">Working </w:t>
      </w:r>
      <w:proofErr w:type="gramStart"/>
      <w:r w:rsidRPr="003174A0">
        <w:t>Hours :</w:t>
      </w:r>
      <w:proofErr w:type="gramEnd"/>
      <w:r w:rsidRPr="003174A0">
        <w:t xml:space="preserve"> Monday – Friday (9am – 6pm) </w:t>
      </w:r>
    </w:p>
    <w:p w14:paraId="45B64732" w14:textId="77777777" w:rsidR="003174A0" w:rsidRPr="003174A0" w:rsidRDefault="003174A0" w:rsidP="003174A0">
      <w:r w:rsidRPr="003174A0">
        <w:rPr>
          <w:b/>
          <w:bCs/>
        </w:rPr>
        <w:t xml:space="preserve">Key Responsibilities </w:t>
      </w:r>
    </w:p>
    <w:p w14:paraId="7CD6125E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Track and update order status for operations </w:t>
      </w:r>
    </w:p>
    <w:p w14:paraId="3B8B8BBF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Plan and arrange collection &amp; delivery schedules from/to client’s premises </w:t>
      </w:r>
    </w:p>
    <w:p w14:paraId="2E99694F" w14:textId="77777777" w:rsidR="003174A0" w:rsidRDefault="003174A0" w:rsidP="003174A0">
      <w:pPr>
        <w:numPr>
          <w:ilvl w:val="0"/>
          <w:numId w:val="1"/>
        </w:numPr>
      </w:pPr>
      <w:r w:rsidRPr="003174A0">
        <w:t xml:space="preserve">Handle Invoices, Delivery Order, Purchasing and Payroll for less than 10 </w:t>
      </w:r>
    </w:p>
    <w:p w14:paraId="737CF1EE" w14:textId="7459C986" w:rsidR="003174A0" w:rsidRPr="003174A0" w:rsidRDefault="003174A0" w:rsidP="003174A0">
      <w:r>
        <w:t xml:space="preserve">               </w:t>
      </w:r>
      <w:r w:rsidRPr="003174A0">
        <w:t xml:space="preserve">employees </w:t>
      </w:r>
    </w:p>
    <w:p w14:paraId="1B5A259C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Prepare weekly and monthly operational and sales reports. </w:t>
      </w:r>
    </w:p>
    <w:p w14:paraId="6C6185BF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Handle customer inquiries via phone, WhatsApp, and email </w:t>
      </w:r>
    </w:p>
    <w:p w14:paraId="7454D370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Maintain accurate records of orders, deliveries and payments </w:t>
      </w:r>
    </w:p>
    <w:p w14:paraId="754074FB" w14:textId="77777777" w:rsidR="003174A0" w:rsidRPr="003174A0" w:rsidRDefault="003174A0" w:rsidP="003174A0">
      <w:pPr>
        <w:numPr>
          <w:ilvl w:val="0"/>
          <w:numId w:val="1"/>
        </w:numPr>
      </w:pPr>
      <w:r w:rsidRPr="003174A0">
        <w:t xml:space="preserve">Support general administrative tasks such as filing and data entry </w:t>
      </w:r>
    </w:p>
    <w:p w14:paraId="44D4C6C8" w14:textId="77777777" w:rsidR="003174A0" w:rsidRPr="003174A0" w:rsidRDefault="003174A0" w:rsidP="003174A0"/>
    <w:p w14:paraId="31DABB67" w14:textId="77777777" w:rsidR="003174A0" w:rsidRPr="003174A0" w:rsidRDefault="003174A0" w:rsidP="003174A0">
      <w:r w:rsidRPr="003174A0">
        <w:rPr>
          <w:b/>
          <w:bCs/>
        </w:rPr>
        <w:t xml:space="preserve">Requirements </w:t>
      </w:r>
    </w:p>
    <w:p w14:paraId="2F54229B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Minimum SPM / Diploma in Business Administration or related field </w:t>
      </w:r>
    </w:p>
    <w:p w14:paraId="49C05306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Preferably 1–2 years of administrative experience </w:t>
      </w:r>
    </w:p>
    <w:p w14:paraId="723DE84A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Basic knowledge of Microsoft Office </w:t>
      </w:r>
    </w:p>
    <w:p w14:paraId="4C055A4A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Good communication and coordination skills </w:t>
      </w:r>
    </w:p>
    <w:p w14:paraId="0465A905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Able to multitask and work in a fast-paced environment </w:t>
      </w:r>
    </w:p>
    <w:p w14:paraId="4B11DA04" w14:textId="77777777" w:rsidR="003174A0" w:rsidRPr="003174A0" w:rsidRDefault="003174A0" w:rsidP="003174A0">
      <w:pPr>
        <w:numPr>
          <w:ilvl w:val="0"/>
          <w:numId w:val="2"/>
        </w:numPr>
      </w:pPr>
      <w:r w:rsidRPr="003174A0">
        <w:t xml:space="preserve">Detail-oriented and well-organized </w:t>
      </w:r>
    </w:p>
    <w:p w14:paraId="06E5A3F2" w14:textId="77777777" w:rsidR="003174A0" w:rsidRPr="003174A0" w:rsidRDefault="003174A0" w:rsidP="003174A0"/>
    <w:p w14:paraId="32CF423F" w14:textId="77777777" w:rsidR="003174A0" w:rsidRPr="003174A0" w:rsidRDefault="003174A0" w:rsidP="003174A0">
      <w:r w:rsidRPr="003174A0">
        <w:rPr>
          <w:b/>
          <w:bCs/>
        </w:rPr>
        <w:t xml:space="preserve">How to Apply </w:t>
      </w:r>
    </w:p>
    <w:p w14:paraId="7016B62F" w14:textId="5F3D722A" w:rsidR="00444A4F" w:rsidRDefault="003174A0" w:rsidP="003174A0">
      <w:r w:rsidRPr="003174A0">
        <w:t xml:space="preserve">Send your resume </w:t>
      </w:r>
      <w:proofErr w:type="gramStart"/>
      <w:r w:rsidRPr="003174A0">
        <w:t>to :</w:t>
      </w:r>
      <w:proofErr w:type="gramEnd"/>
      <w:r w:rsidRPr="003174A0">
        <w:t xml:space="preserve"> </w:t>
      </w:r>
      <w:hyperlink r:id="rId5" w:history="1">
        <w:r w:rsidR="00444A4F" w:rsidRPr="008D4B2F">
          <w:rPr>
            <w:rStyle w:val="Hyperlink"/>
          </w:rPr>
          <w:t>leela@stratem.com.my</w:t>
        </w:r>
      </w:hyperlink>
      <w:r w:rsidRPr="003174A0">
        <w:t xml:space="preserve"> </w:t>
      </w:r>
    </w:p>
    <w:p w14:paraId="2031D02C" w14:textId="058C3D42" w:rsidR="0066683A" w:rsidRDefault="003174A0" w:rsidP="003174A0">
      <w:r w:rsidRPr="003174A0">
        <w:t xml:space="preserve">Or </w:t>
      </w:r>
      <w:proofErr w:type="gramStart"/>
      <w:r w:rsidRPr="003174A0">
        <w:t>WhatsApp :</w:t>
      </w:r>
      <w:proofErr w:type="gramEnd"/>
      <w:r w:rsidRPr="003174A0">
        <w:t xml:space="preserve"> 019-2633460</w:t>
      </w:r>
    </w:p>
    <w:sectPr w:rsidR="006668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A7B5F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99B77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10745163">
    <w:abstractNumId w:val="0"/>
  </w:num>
  <w:num w:numId="2" w16cid:durableId="1961833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A0"/>
    <w:rsid w:val="003174A0"/>
    <w:rsid w:val="00444A4F"/>
    <w:rsid w:val="0066683A"/>
    <w:rsid w:val="00AE6AD5"/>
    <w:rsid w:val="00E1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E9A44"/>
  <w15:chartTrackingRefBased/>
  <w15:docId w15:val="{620A8870-F58D-4665-B798-EB6E1570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4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4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4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4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4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4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4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4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4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4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4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44A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4A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ela@stratem.com.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Stratem Group</dc:creator>
  <cp:keywords/>
  <dc:description/>
  <cp:lastModifiedBy>Stratem Group</cp:lastModifiedBy>
  <cp:revision>2</cp:revision>
  <dcterms:created xsi:type="dcterms:W3CDTF">2026-08-20T06:12:00Z</dcterms:created>
  <dcterms:modified xsi:type="dcterms:W3CDTF">2026-08-20T06:14:00Z</dcterms:modified>
</cp:coreProperties>
</file>