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BBD07" w14:textId="77777777" w:rsidR="006B12CF" w:rsidRDefault="006B12CF" w:rsidP="006B12CF"/>
    <w:p w14:paraId="22110B7F" w14:textId="3F461C54" w:rsidR="006B12CF" w:rsidRDefault="006B12CF" w:rsidP="006B12CF"/>
    <w:p w14:paraId="7FB98A5E" w14:textId="03066A09" w:rsidR="00A51199" w:rsidRDefault="00A51199" w:rsidP="006B12CF">
      <w:r>
        <w:t>22 January 2026</w:t>
      </w:r>
    </w:p>
    <w:p w14:paraId="281E7F29" w14:textId="350121F6" w:rsidR="00A51199" w:rsidRDefault="00A51199" w:rsidP="006B12CF"/>
    <w:p w14:paraId="0780B196" w14:textId="6F298B73" w:rsidR="00A51199" w:rsidRDefault="00A51199" w:rsidP="006B12CF"/>
    <w:p w14:paraId="27D7B151" w14:textId="77777777" w:rsidR="00A51199" w:rsidRDefault="00A51199" w:rsidP="006B12CF"/>
    <w:p w14:paraId="39DBD1EF" w14:textId="77777777" w:rsidR="006B12CF" w:rsidRDefault="006B12CF" w:rsidP="006B12CF"/>
    <w:p w14:paraId="68725E0D" w14:textId="69BFB077" w:rsidR="009E1B77" w:rsidRDefault="00A51199" w:rsidP="009E1B77">
      <w:r>
        <w:t>TO WHOM IT MAY CONCERNS</w:t>
      </w:r>
    </w:p>
    <w:p w14:paraId="31DD23C6" w14:textId="0BB23475" w:rsidR="009B6467" w:rsidRDefault="009B6467" w:rsidP="009E1B77"/>
    <w:p w14:paraId="4E931198" w14:textId="7B16CAAF" w:rsidR="009B6467" w:rsidRDefault="009B6467" w:rsidP="009E1B77"/>
    <w:p w14:paraId="346A8CF1" w14:textId="76ADCCA5" w:rsidR="009B6467" w:rsidRDefault="009B6467" w:rsidP="009E1B77"/>
    <w:p w14:paraId="0490C0A5" w14:textId="77777777" w:rsidR="009B6467" w:rsidRDefault="009B6467" w:rsidP="009E1B77"/>
    <w:p w14:paraId="068F04EC" w14:textId="63048117" w:rsidR="009E1B77" w:rsidRDefault="009E1B77" w:rsidP="009E1B77">
      <w:r>
        <w:t>Dear Si</w:t>
      </w:r>
      <w:r w:rsidR="00D90B11">
        <w:t>e</w:t>
      </w:r>
      <w:r>
        <w:t xml:space="preserve">/Madam, </w:t>
      </w:r>
    </w:p>
    <w:p w14:paraId="37BC904D" w14:textId="77777777" w:rsidR="009E1B77" w:rsidRDefault="009E1B77" w:rsidP="009E1B77"/>
    <w:p w14:paraId="57F8A726" w14:textId="76CF7910" w:rsidR="009E1B77" w:rsidRPr="007803B2" w:rsidRDefault="009E1B77" w:rsidP="009E1B77">
      <w:pPr>
        <w:rPr>
          <w:b/>
          <w:bCs/>
        </w:rPr>
      </w:pPr>
      <w:r w:rsidRPr="007803B2">
        <w:rPr>
          <w:b/>
          <w:bCs/>
        </w:rPr>
        <w:t>R</w:t>
      </w:r>
      <w:r>
        <w:rPr>
          <w:b/>
          <w:bCs/>
        </w:rPr>
        <w:t>E</w:t>
      </w:r>
      <w:r w:rsidRPr="007803B2">
        <w:rPr>
          <w:b/>
          <w:bCs/>
        </w:rPr>
        <w:t>: INTERNSHIP OPPORTUNITIES</w:t>
      </w:r>
      <w:r>
        <w:rPr>
          <w:b/>
          <w:bCs/>
        </w:rPr>
        <w:t xml:space="preserve"> FOR A TRIP PLANNER</w:t>
      </w:r>
    </w:p>
    <w:p w14:paraId="79313A16" w14:textId="77777777" w:rsidR="009E1B77" w:rsidRDefault="009E1B77" w:rsidP="009E1B77"/>
    <w:p w14:paraId="708E63A9" w14:textId="77777777" w:rsidR="009E1B77" w:rsidRDefault="009E1B77" w:rsidP="009E1B77">
      <w:r>
        <w:t>We are a growing travel &amp; tour agency seeking motivated and responsible intern to join our team and gain real-world industry exposure and attached is our company’s profile. Append below, are the details.</w:t>
      </w:r>
    </w:p>
    <w:p w14:paraId="21924C66" w14:textId="77777777" w:rsidR="009E1B77" w:rsidRDefault="009E1B77" w:rsidP="009E1B77"/>
    <w:p w14:paraId="04899E3B" w14:textId="54B593C8" w:rsidR="009E1B77" w:rsidRDefault="009E1B77" w:rsidP="009E1B77">
      <w:r>
        <w:t xml:space="preserve">Industrial Training </w:t>
      </w:r>
      <w:proofErr w:type="gramStart"/>
      <w:r>
        <w:t>For</w:t>
      </w:r>
      <w:proofErr w:type="gramEnd"/>
      <w:r>
        <w:t xml:space="preserve"> a Trip Planner (2 Positions)</w:t>
      </w:r>
    </w:p>
    <w:p w14:paraId="2E87E140" w14:textId="77777777" w:rsidR="009E1B77" w:rsidRDefault="009E1B77" w:rsidP="009E1B77">
      <w:r>
        <w:t>Training Duration: 3 - 6 months</w:t>
      </w:r>
    </w:p>
    <w:p w14:paraId="2DD92759" w14:textId="77777777" w:rsidR="009E1B77" w:rsidRDefault="009E1B77" w:rsidP="009E1B77">
      <w:r>
        <w:t>Allowance: RM800 – RM1,200 per month</w:t>
      </w:r>
    </w:p>
    <w:p w14:paraId="7EC745AA" w14:textId="77777777" w:rsidR="009E1B77" w:rsidRDefault="009E1B77" w:rsidP="009E1B77">
      <w:r>
        <w:t>Location: Bangsar, Kuala Lumpur</w:t>
      </w:r>
    </w:p>
    <w:p w14:paraId="3DC87DC6" w14:textId="77777777" w:rsidR="009E1B77" w:rsidRDefault="009E1B77" w:rsidP="009E1B77">
      <w:r>
        <w:t>Working Hours: 5.5 days</w:t>
      </w:r>
    </w:p>
    <w:p w14:paraId="4F8DE7E0" w14:textId="77777777" w:rsidR="009E1B77" w:rsidRDefault="009E1B77" w:rsidP="009E1B77">
      <w:r>
        <w:t>Commencement Date: Immediate</w:t>
      </w:r>
    </w:p>
    <w:p w14:paraId="3CE6CCAC" w14:textId="77777777" w:rsidR="006B12CF" w:rsidRDefault="006B12CF" w:rsidP="006B12CF"/>
    <w:p w14:paraId="7D46BA39" w14:textId="77777777" w:rsidR="006B12CF" w:rsidRPr="00CF386E" w:rsidRDefault="006B12CF" w:rsidP="006B12CF">
      <w:pPr>
        <w:rPr>
          <w:b/>
          <w:bCs/>
        </w:rPr>
      </w:pPr>
      <w:r w:rsidRPr="00CF386E">
        <w:rPr>
          <w:b/>
          <w:bCs/>
        </w:rPr>
        <w:t>Job Scope</w:t>
      </w:r>
    </w:p>
    <w:p w14:paraId="1D631173" w14:textId="77777777" w:rsidR="006B12CF" w:rsidRDefault="006B12CF" w:rsidP="006B12CF">
      <w:r>
        <w:t>1. Tour Operations / Travel Operations</w:t>
      </w:r>
    </w:p>
    <w:p w14:paraId="7CA11C40" w14:textId="77777777" w:rsidR="006B12CF" w:rsidRDefault="006B12CF" w:rsidP="006B12CF">
      <w:r>
        <w:t>Students will be exposed to the daily operational functions of a travel agency, including:</w:t>
      </w:r>
    </w:p>
    <w:p w14:paraId="4BC5BB49" w14:textId="77777777" w:rsidR="006B12CF" w:rsidRDefault="006B12CF" w:rsidP="006B12CF">
      <w:pPr>
        <w:pStyle w:val="ListParagraph"/>
        <w:numPr>
          <w:ilvl w:val="0"/>
          <w:numId w:val="2"/>
        </w:numPr>
        <w:spacing w:line="259" w:lineRule="auto"/>
      </w:pPr>
      <w:r>
        <w:t>Assisting in tour planning and itinerary preparation.</w:t>
      </w:r>
    </w:p>
    <w:p w14:paraId="7BAEB90E" w14:textId="77777777" w:rsidR="006B12CF" w:rsidRDefault="006B12CF" w:rsidP="006B12CF">
      <w:pPr>
        <w:pStyle w:val="ListParagraph"/>
        <w:numPr>
          <w:ilvl w:val="0"/>
          <w:numId w:val="2"/>
        </w:numPr>
        <w:spacing w:line="259" w:lineRule="auto"/>
      </w:pPr>
      <w:r>
        <w:t>Coordinating with hotels, transport providers and tour suppliers.</w:t>
      </w:r>
    </w:p>
    <w:p w14:paraId="78FE509C" w14:textId="77777777" w:rsidR="006B12CF" w:rsidRDefault="006B12CF" w:rsidP="006B12CF">
      <w:pPr>
        <w:pStyle w:val="ListParagraph"/>
        <w:numPr>
          <w:ilvl w:val="0"/>
          <w:numId w:val="2"/>
        </w:numPr>
        <w:spacing w:line="259" w:lineRule="auto"/>
      </w:pPr>
      <w:r>
        <w:t>Preparing travel documents such as itineraries, voucher and schedules.</w:t>
      </w:r>
    </w:p>
    <w:p w14:paraId="4F675AB2" w14:textId="77777777" w:rsidR="006B12CF" w:rsidRDefault="006B12CF" w:rsidP="006B12CF">
      <w:pPr>
        <w:pStyle w:val="ListParagraph"/>
        <w:numPr>
          <w:ilvl w:val="0"/>
          <w:numId w:val="2"/>
        </w:numPr>
        <w:spacing w:line="259" w:lineRule="auto"/>
      </w:pPr>
      <w:r>
        <w:t>Supporting day-to-day administrative and operational activities.</w:t>
      </w:r>
    </w:p>
    <w:p w14:paraId="4B0F3967" w14:textId="77777777" w:rsidR="006B12CF" w:rsidRDefault="006B12CF" w:rsidP="006B12CF">
      <w:pPr>
        <w:pStyle w:val="ListParagraph"/>
      </w:pPr>
    </w:p>
    <w:p w14:paraId="2219FCFC" w14:textId="77777777" w:rsidR="006B12CF" w:rsidRDefault="006B12CF" w:rsidP="006B12CF">
      <w:r>
        <w:t>2. Marketing (Travel &amp; Tourism)</w:t>
      </w:r>
    </w:p>
    <w:p w14:paraId="5A0B1DD8" w14:textId="77777777" w:rsidR="006B12CF" w:rsidRDefault="006B12CF" w:rsidP="006B12CF">
      <w:r>
        <w:t>Students will gain basic exposure to marketing activities within the travel industry, including:</w:t>
      </w:r>
    </w:p>
    <w:p w14:paraId="7784E08D" w14:textId="77777777" w:rsidR="006B12CF" w:rsidRDefault="006B12CF" w:rsidP="006B12CF">
      <w:pPr>
        <w:pStyle w:val="ListParagraph"/>
        <w:numPr>
          <w:ilvl w:val="0"/>
          <w:numId w:val="3"/>
        </w:numPr>
        <w:spacing w:line="259" w:lineRule="auto"/>
      </w:pPr>
      <w:r>
        <w:t>Assisting in social media content and digital promotions.</w:t>
      </w:r>
    </w:p>
    <w:p w14:paraId="3FA76F71" w14:textId="77777777" w:rsidR="006B12CF" w:rsidRDefault="006B12CF" w:rsidP="006B12CF">
      <w:pPr>
        <w:pStyle w:val="ListParagraph"/>
        <w:numPr>
          <w:ilvl w:val="0"/>
          <w:numId w:val="3"/>
        </w:numPr>
        <w:spacing w:line="259" w:lineRule="auto"/>
      </w:pPr>
      <w:r>
        <w:t>Supporting preparation of marketing materials (flyers, posters, online content).</w:t>
      </w:r>
    </w:p>
    <w:p w14:paraId="0B8110F6" w14:textId="1A77E666" w:rsidR="006B12CF" w:rsidRDefault="006B12CF" w:rsidP="009E1B77">
      <w:pPr>
        <w:pStyle w:val="ListParagraph"/>
        <w:numPr>
          <w:ilvl w:val="0"/>
          <w:numId w:val="3"/>
        </w:numPr>
        <w:spacing w:line="259" w:lineRule="auto"/>
      </w:pPr>
      <w:r>
        <w:t>Assisting in promotional campaigns and customer engagement activities.</w:t>
      </w:r>
    </w:p>
    <w:p w14:paraId="71745F7E" w14:textId="04CE8AFC" w:rsidR="006B12CF" w:rsidRDefault="006B12CF" w:rsidP="006B12CF">
      <w:pPr>
        <w:pStyle w:val="ListParagraph"/>
      </w:pPr>
    </w:p>
    <w:p w14:paraId="02B6944E" w14:textId="31643500" w:rsidR="00076377" w:rsidRDefault="00076377" w:rsidP="006B12CF">
      <w:pPr>
        <w:pStyle w:val="ListParagraph"/>
      </w:pPr>
    </w:p>
    <w:p w14:paraId="6C521179" w14:textId="237542F3" w:rsidR="00076377" w:rsidRDefault="00076377" w:rsidP="006B12CF">
      <w:pPr>
        <w:pStyle w:val="ListParagraph"/>
      </w:pPr>
    </w:p>
    <w:p w14:paraId="64961EA5" w14:textId="6E228CE2" w:rsidR="00076377" w:rsidRDefault="00076377" w:rsidP="006B12CF">
      <w:pPr>
        <w:pStyle w:val="ListParagraph"/>
      </w:pPr>
    </w:p>
    <w:p w14:paraId="3E83BE5A" w14:textId="5F2A4D19" w:rsidR="00076377" w:rsidRDefault="00076377" w:rsidP="006B12CF">
      <w:pPr>
        <w:pStyle w:val="ListParagraph"/>
      </w:pPr>
    </w:p>
    <w:p w14:paraId="74DCA014" w14:textId="4EF623F7" w:rsidR="00076377" w:rsidRDefault="00076377" w:rsidP="006B12CF">
      <w:pPr>
        <w:pStyle w:val="ListParagraph"/>
      </w:pPr>
    </w:p>
    <w:p w14:paraId="53CE8895" w14:textId="355A8B67" w:rsidR="00076377" w:rsidRDefault="00076377" w:rsidP="006B12CF">
      <w:pPr>
        <w:pStyle w:val="ListParagraph"/>
      </w:pPr>
    </w:p>
    <w:p w14:paraId="6DA2CF00" w14:textId="77777777" w:rsidR="00076377" w:rsidRDefault="00076377" w:rsidP="006B12CF">
      <w:pPr>
        <w:pStyle w:val="ListParagraph"/>
      </w:pPr>
    </w:p>
    <w:p w14:paraId="18805279" w14:textId="77777777" w:rsidR="006B12CF" w:rsidRDefault="006B12CF" w:rsidP="006B12CF">
      <w:r>
        <w:t>Learning Outcomes</w:t>
      </w:r>
    </w:p>
    <w:p w14:paraId="0DE89C70" w14:textId="77777777" w:rsidR="006B12CF" w:rsidRDefault="006B12CF" w:rsidP="006B12CF">
      <w:r>
        <w:t>Upon completion of the Industrial Training, students will be able to:</w:t>
      </w:r>
    </w:p>
    <w:p w14:paraId="2FC63C2C" w14:textId="77777777" w:rsidR="006B12CF" w:rsidRDefault="006B12CF" w:rsidP="006B12CF">
      <w:pPr>
        <w:pStyle w:val="ListParagraph"/>
        <w:numPr>
          <w:ilvl w:val="0"/>
          <w:numId w:val="5"/>
        </w:numPr>
        <w:spacing w:line="259" w:lineRule="auto"/>
      </w:pPr>
      <w:r>
        <w:t>Understand the operational structure of a travel agency and tour operator.</w:t>
      </w:r>
    </w:p>
    <w:p w14:paraId="62FF2266" w14:textId="77777777" w:rsidR="006B12CF" w:rsidRDefault="006B12CF" w:rsidP="006B12CF">
      <w:pPr>
        <w:pStyle w:val="ListParagraph"/>
        <w:numPr>
          <w:ilvl w:val="0"/>
          <w:numId w:val="5"/>
        </w:numPr>
        <w:spacing w:line="259" w:lineRule="auto"/>
      </w:pPr>
      <w:r>
        <w:t>Apply theoretical knowledge to real-world travel industry practices.</w:t>
      </w:r>
    </w:p>
    <w:p w14:paraId="70D788A8" w14:textId="77777777" w:rsidR="006B12CF" w:rsidRDefault="006B12CF" w:rsidP="006B12CF">
      <w:pPr>
        <w:pStyle w:val="ListParagraph"/>
        <w:numPr>
          <w:ilvl w:val="0"/>
          <w:numId w:val="5"/>
        </w:numPr>
        <w:spacing w:line="259" w:lineRule="auto"/>
      </w:pPr>
      <w:r>
        <w:t>Develop communication, coordination, and customer service skills.</w:t>
      </w:r>
    </w:p>
    <w:p w14:paraId="17A27A90" w14:textId="32F2DC17" w:rsidR="006B12CF" w:rsidRDefault="006B12CF" w:rsidP="006B12CF">
      <w:pPr>
        <w:pStyle w:val="ListParagraph"/>
        <w:numPr>
          <w:ilvl w:val="0"/>
          <w:numId w:val="5"/>
        </w:numPr>
        <w:spacing w:line="259" w:lineRule="auto"/>
      </w:pPr>
      <w:r>
        <w:t>Gain practical exposure to tour operations, marketing, and ticketing functions</w:t>
      </w:r>
      <w:r w:rsidR="009E1B77">
        <w:t>.</w:t>
      </w:r>
    </w:p>
    <w:p w14:paraId="4F449E95" w14:textId="77777777" w:rsidR="006B12CF" w:rsidRDefault="006B12CF" w:rsidP="006B12CF"/>
    <w:p w14:paraId="1684A3C8" w14:textId="77777777" w:rsidR="006B12CF" w:rsidRDefault="006B12CF" w:rsidP="006B12CF">
      <w:r>
        <w:t>Student Requirements</w:t>
      </w:r>
    </w:p>
    <w:p w14:paraId="798BE77A" w14:textId="77777777" w:rsidR="006B12CF" w:rsidRDefault="006B12CF" w:rsidP="006B12CF">
      <w:pPr>
        <w:pStyle w:val="ListParagraph"/>
        <w:numPr>
          <w:ilvl w:val="0"/>
          <w:numId w:val="7"/>
        </w:numPr>
        <w:spacing w:line="259" w:lineRule="auto"/>
      </w:pPr>
      <w:r>
        <w:t>Faculty of Hospitality &amp; Tourism Management.</w:t>
      </w:r>
    </w:p>
    <w:p w14:paraId="073C1987" w14:textId="0CAE008C" w:rsidR="006B12CF" w:rsidRDefault="006B12CF" w:rsidP="006B12CF">
      <w:pPr>
        <w:pStyle w:val="ListParagraph"/>
        <w:numPr>
          <w:ilvl w:val="0"/>
          <w:numId w:val="7"/>
        </w:numPr>
        <w:spacing w:line="259" w:lineRule="auto"/>
      </w:pPr>
      <w:r>
        <w:t>Positive attitude, willingness to learn, and basic computer skills.</w:t>
      </w:r>
    </w:p>
    <w:p w14:paraId="0A57A2E0" w14:textId="77501702" w:rsidR="006B12CF" w:rsidRDefault="006B12CF" w:rsidP="006B12CF">
      <w:pPr>
        <w:spacing w:line="259" w:lineRule="auto"/>
      </w:pPr>
    </w:p>
    <w:p w14:paraId="0BAB6707" w14:textId="77777777" w:rsidR="006B12CF" w:rsidRDefault="006B12CF" w:rsidP="006B12CF">
      <w:r>
        <w:t>Training Benefits</w:t>
      </w:r>
    </w:p>
    <w:p w14:paraId="499C36DB" w14:textId="77777777" w:rsidR="006B12CF" w:rsidRDefault="006B12CF" w:rsidP="006B12CF">
      <w:pPr>
        <w:pStyle w:val="ListParagraph"/>
        <w:numPr>
          <w:ilvl w:val="0"/>
          <w:numId w:val="6"/>
        </w:numPr>
        <w:spacing w:line="259" w:lineRule="auto"/>
      </w:pPr>
      <w:r>
        <w:t xml:space="preserve">Structured Industrial Training </w:t>
      </w:r>
      <w:proofErr w:type="spellStart"/>
      <w:r>
        <w:t>programme</w:t>
      </w:r>
      <w:proofErr w:type="spellEnd"/>
      <w:r>
        <w:t>.</w:t>
      </w:r>
    </w:p>
    <w:p w14:paraId="08F15C0F" w14:textId="77777777" w:rsidR="006B12CF" w:rsidRDefault="006B12CF" w:rsidP="006B12CF">
      <w:pPr>
        <w:pStyle w:val="ListParagraph"/>
        <w:numPr>
          <w:ilvl w:val="0"/>
          <w:numId w:val="6"/>
        </w:numPr>
        <w:spacing w:line="259" w:lineRule="auto"/>
      </w:pPr>
      <w:r>
        <w:t>Supervision by assigned company staff.</w:t>
      </w:r>
    </w:p>
    <w:p w14:paraId="2E655F87" w14:textId="77777777" w:rsidR="006B12CF" w:rsidRDefault="006B12CF" w:rsidP="006B12CF">
      <w:pPr>
        <w:pStyle w:val="ListParagraph"/>
        <w:numPr>
          <w:ilvl w:val="0"/>
          <w:numId w:val="6"/>
        </w:numPr>
        <w:spacing w:line="259" w:lineRule="auto"/>
      </w:pPr>
      <w:r>
        <w:t>Industrial Training allowance.</w:t>
      </w:r>
    </w:p>
    <w:p w14:paraId="020E7ABD" w14:textId="52DA8D55" w:rsidR="006B12CF" w:rsidRDefault="006B12CF" w:rsidP="006B12CF">
      <w:pPr>
        <w:pStyle w:val="ListParagraph"/>
        <w:numPr>
          <w:ilvl w:val="0"/>
          <w:numId w:val="6"/>
        </w:numPr>
        <w:spacing w:line="259" w:lineRule="auto"/>
      </w:pPr>
      <w:r>
        <w:t xml:space="preserve">Internship confirmation letter and evaluation support for </w:t>
      </w:r>
      <w:r w:rsidR="009E1B77">
        <w:t>the University</w:t>
      </w:r>
      <w:r>
        <w:t xml:space="preserve"> requirements.</w:t>
      </w:r>
    </w:p>
    <w:p w14:paraId="65BA047E" w14:textId="2CE18716" w:rsidR="009E1B77" w:rsidRDefault="006B12CF" w:rsidP="00D37EB5">
      <w:pPr>
        <w:pStyle w:val="ListParagraph"/>
        <w:numPr>
          <w:ilvl w:val="0"/>
          <w:numId w:val="6"/>
        </w:numPr>
        <w:spacing w:line="259" w:lineRule="auto"/>
      </w:pPr>
      <w:r>
        <w:t>Potential opportunity for future employment upon completion.</w:t>
      </w:r>
    </w:p>
    <w:p w14:paraId="5E2EAC05" w14:textId="3F8A2F5B" w:rsidR="009E1B77" w:rsidRDefault="009E1B77" w:rsidP="00D37EB5"/>
    <w:p w14:paraId="5BEC7647" w14:textId="77777777" w:rsidR="009E1B77" w:rsidRDefault="009E1B77" w:rsidP="009E1B77">
      <w:r>
        <w:t xml:space="preserve">Interested applicants can email your resume to Miss Phang at </w:t>
      </w:r>
      <w:hyperlink r:id="rId7" w:history="1">
        <w:r w:rsidRPr="00D07B45">
          <w:rPr>
            <w:rStyle w:val="Hyperlink"/>
          </w:rPr>
          <w:t>phang@dhesu.travel</w:t>
        </w:r>
      </w:hyperlink>
      <w:r>
        <w:t>.</w:t>
      </w:r>
    </w:p>
    <w:p w14:paraId="19825D6F" w14:textId="77777777" w:rsidR="009E1B77" w:rsidRDefault="009E1B77" w:rsidP="009E1B77"/>
    <w:p w14:paraId="3947246C" w14:textId="77777777" w:rsidR="009E1B77" w:rsidRDefault="009E1B77" w:rsidP="009E1B77">
      <w:r>
        <w:t>Best regards,</w:t>
      </w:r>
    </w:p>
    <w:p w14:paraId="794D0671" w14:textId="77777777" w:rsidR="009E1B77" w:rsidRPr="00254B07" w:rsidRDefault="009E1B77" w:rsidP="009E1B77">
      <w:pPr>
        <w:shd w:val="clear" w:color="auto" w:fill="FFFFFF"/>
        <w:spacing w:after="240"/>
        <w:rPr>
          <w:rFonts w:eastAsia="Times New Roman"/>
          <w:color w:val="222222"/>
          <w:lang w:val="en-MY" w:eastAsia="en-MY"/>
        </w:rPr>
      </w:pPr>
      <w:r w:rsidRPr="00254B07">
        <w:rPr>
          <w:rFonts w:eastAsia="Times New Roman"/>
          <w:color w:val="222222"/>
          <w:lang w:val="en-MY" w:eastAsia="en-MY"/>
        </w:rPr>
        <w:t xml:space="preserve">Dhesu Travel &amp; Tours (M) </w:t>
      </w:r>
      <w:proofErr w:type="spellStart"/>
      <w:r w:rsidRPr="00254B07">
        <w:rPr>
          <w:rFonts w:eastAsia="Times New Roman"/>
          <w:color w:val="222222"/>
          <w:lang w:val="en-MY" w:eastAsia="en-MY"/>
        </w:rPr>
        <w:t>Sdn</w:t>
      </w:r>
      <w:proofErr w:type="spellEnd"/>
      <w:r w:rsidRPr="00254B07">
        <w:rPr>
          <w:rFonts w:eastAsia="Times New Roman"/>
          <w:color w:val="222222"/>
          <w:lang w:val="en-MY" w:eastAsia="en-MY"/>
        </w:rPr>
        <w:t xml:space="preserve"> </w:t>
      </w:r>
      <w:proofErr w:type="spellStart"/>
      <w:r w:rsidRPr="00254B07">
        <w:rPr>
          <w:rFonts w:eastAsia="Times New Roman"/>
          <w:color w:val="222222"/>
          <w:lang w:val="en-MY" w:eastAsia="en-MY"/>
        </w:rPr>
        <w:t>Bhd</w:t>
      </w:r>
      <w:proofErr w:type="spellEnd"/>
    </w:p>
    <w:p w14:paraId="1AFD1AA2" w14:textId="46344A33" w:rsidR="009E1B77" w:rsidRPr="00254B07" w:rsidRDefault="009E1B77" w:rsidP="009E1B77">
      <w:pPr>
        <w:shd w:val="clear" w:color="auto" w:fill="FFFFFF"/>
        <w:rPr>
          <w:rFonts w:eastAsia="Times New Roman"/>
          <w:color w:val="222222"/>
          <w:lang w:val="en-MY" w:eastAsia="en-MY"/>
        </w:rPr>
      </w:pPr>
      <w:r w:rsidRPr="00254B07">
        <w:rPr>
          <w:rFonts w:eastAsia="Times New Roman"/>
          <w:color w:val="222222"/>
          <w:lang w:val="en-MY" w:eastAsia="en-MY"/>
        </w:rPr>
        <w:t>Phang</w:t>
      </w:r>
      <w:r w:rsidRPr="00254B07">
        <w:rPr>
          <w:rFonts w:eastAsia="Times New Roman"/>
          <w:color w:val="222222"/>
          <w:lang w:val="en-MY" w:eastAsia="en-MY"/>
        </w:rPr>
        <w:br/>
        <w:t>Senior Manager</w:t>
      </w:r>
      <w:r w:rsidRPr="00254B07">
        <w:rPr>
          <w:rFonts w:eastAsia="Times New Roman"/>
          <w:color w:val="222222"/>
          <w:lang w:val="en-MY" w:eastAsia="en-MY"/>
        </w:rPr>
        <w:br/>
        <w:t>+6016 678 3719</w:t>
      </w:r>
    </w:p>
    <w:p w14:paraId="33479358" w14:textId="77777777" w:rsidR="009E1B77" w:rsidRDefault="009E1B77" w:rsidP="00D37EB5"/>
    <w:sectPr w:rsidR="009E1B77" w:rsidSect="003103B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52" w:right="1584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B418B" w14:textId="77777777" w:rsidR="00EE0B06" w:rsidRDefault="00EE0B06" w:rsidP="00765F22">
      <w:r>
        <w:separator/>
      </w:r>
    </w:p>
  </w:endnote>
  <w:endnote w:type="continuationSeparator" w:id="0">
    <w:p w14:paraId="6722A32D" w14:textId="77777777" w:rsidR="00EE0B06" w:rsidRDefault="00EE0B06" w:rsidP="00765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25757" w14:textId="77777777" w:rsidR="0082240A" w:rsidRDefault="008224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3629988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14:paraId="24FE84A2" w14:textId="77777777" w:rsidR="008333A2" w:rsidRDefault="008333A2">
            <w:pPr>
              <w:pStyle w:val="Footer"/>
              <w:jc w:val="center"/>
            </w:pPr>
            <w:r>
              <w:t xml:space="preserve">Page </w:t>
            </w:r>
            <w:r w:rsidR="0022644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226442">
              <w:rPr>
                <w:b/>
                <w:sz w:val="24"/>
                <w:szCs w:val="24"/>
              </w:rPr>
              <w:fldChar w:fldCharType="separate"/>
            </w:r>
            <w:r w:rsidR="00166F27">
              <w:rPr>
                <w:b/>
                <w:noProof/>
              </w:rPr>
              <w:t>3</w:t>
            </w:r>
            <w:r w:rsidR="00226442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22644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226442">
              <w:rPr>
                <w:b/>
                <w:sz w:val="24"/>
                <w:szCs w:val="24"/>
              </w:rPr>
              <w:fldChar w:fldCharType="separate"/>
            </w:r>
            <w:r w:rsidR="00166F27">
              <w:rPr>
                <w:b/>
                <w:noProof/>
              </w:rPr>
              <w:t>3</w:t>
            </w:r>
            <w:r w:rsidR="0022644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53330D6C" w14:textId="77777777" w:rsidR="00437AE3" w:rsidRDefault="00437A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CE106" w14:textId="77777777" w:rsidR="0082240A" w:rsidRDefault="008224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02DCB" w14:textId="77777777" w:rsidR="00EE0B06" w:rsidRDefault="00EE0B06" w:rsidP="00765F22">
      <w:r>
        <w:separator/>
      </w:r>
    </w:p>
  </w:footnote>
  <w:footnote w:type="continuationSeparator" w:id="0">
    <w:p w14:paraId="7DBE070E" w14:textId="77777777" w:rsidR="00EE0B06" w:rsidRDefault="00EE0B06" w:rsidP="00765F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69F57" w14:textId="77777777" w:rsidR="0082240A" w:rsidRDefault="008224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0F4BD" w14:textId="52806AEA" w:rsidR="000439AC" w:rsidRDefault="00026FD1" w:rsidP="00765F22">
    <w:pPr>
      <w:pStyle w:val="Header"/>
      <w:tabs>
        <w:tab w:val="clear" w:pos="4680"/>
        <w:tab w:val="clear" w:pos="9360"/>
        <w:tab w:val="left" w:pos="1440"/>
      </w:tabs>
      <w:rPr>
        <w:rFonts w:ascii="Arial" w:hAnsi="Arial" w:cs="Arial"/>
        <w:b/>
        <w:bCs/>
        <w:i/>
        <w:iCs/>
        <w:color w:val="00B050"/>
        <w:sz w:val="24"/>
        <w:szCs w:val="24"/>
      </w:rPr>
    </w:pPr>
    <w:r>
      <w:rPr>
        <w:rFonts w:ascii="Arial" w:hAnsi="Arial" w:cs="Arial"/>
        <w:b/>
        <w:bCs/>
        <w:i/>
        <w:iCs/>
        <w:noProof/>
        <w:color w:val="00B050"/>
        <w:sz w:val="24"/>
        <w:szCs w:val="24"/>
        <w:lang w:eastAsia="zh-TW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4F8763" wp14:editId="79371DD5">
              <wp:simplePos x="0" y="0"/>
              <wp:positionH relativeFrom="column">
                <wp:posOffset>3028950</wp:posOffset>
              </wp:positionH>
              <wp:positionV relativeFrom="paragraph">
                <wp:posOffset>-304800</wp:posOffset>
              </wp:positionV>
              <wp:extent cx="3886835" cy="1638300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63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97BF6D" w14:textId="797ECE09" w:rsidR="0082240A" w:rsidRPr="0082240A" w:rsidRDefault="000439AC" w:rsidP="0082240A">
                          <w:pPr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en-MY" w:eastAsia="en-MY"/>
                            </w:rPr>
                          </w:pPr>
                          <w:r w:rsidRPr="00C95571">
                            <w:rPr>
                              <w:rFonts w:ascii="Arial" w:eastAsiaTheme="minorEastAsia" w:hAnsi="Arial" w:cs="Arial"/>
                              <w:b/>
                              <w:bCs/>
                              <w:noProof/>
                              <w:color w:val="404040" w:themeColor="text1" w:themeTint="BF"/>
                              <w:lang w:val="en-MY" w:bidi="ta-IN"/>
                            </w:rPr>
                            <w:t>DHESU TRAVEL &amp; TOURS (M) SDN. BHD.</w:t>
                          </w:r>
                          <w:r w:rsidRPr="000439AC">
                            <w:rPr>
                              <w:rFonts w:ascii="Arial" w:eastAsiaTheme="minorEastAsia" w:hAnsi="Arial" w:cs="Arial"/>
                              <w:b/>
                              <w:b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br/>
                          </w:r>
                          <w:r w:rsidR="0082240A" w:rsidRPr="0082240A"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en-MY" w:eastAsia="en-MY"/>
                            </w:rPr>
                            <w:t>198801003966 (171323-K)</w:t>
                          </w:r>
                        </w:p>
                        <w:p w14:paraId="6401584F" w14:textId="0F3717C6" w:rsidR="00C95571" w:rsidRPr="0014407F" w:rsidRDefault="00C95571" w:rsidP="000439AC">
                          <w:pPr>
                            <w:pStyle w:val="Footer"/>
                            <w:rPr>
                              <w:rFonts w:ascii="Arial" w:eastAsiaTheme="minorEastAsia" w:hAnsi="Arial" w:cs="Arial"/>
                              <w:b/>
                              <w:b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</w:pPr>
                          <w:r w:rsidRPr="0014407F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Level 2 &amp; 3 , Wisma Dhesu,</w:t>
                          </w:r>
                          <w:r w:rsidR="000439AC" w:rsidRPr="0014407F">
                            <w:rPr>
                              <w:rFonts w:ascii="Arial" w:eastAsiaTheme="minorEastAsia" w:hAnsi="Arial" w:cs="Arial"/>
                              <w:b/>
                              <w:b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</w:p>
                        <w:p w14:paraId="22A5B3A1" w14:textId="77777777" w:rsidR="000439AC" w:rsidRPr="008A0071" w:rsidRDefault="000439AC" w:rsidP="000439AC">
                          <w:pPr>
                            <w:pStyle w:val="Footer"/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</w:pPr>
                          <w:r w:rsidRPr="0014407F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No. 5, Jalan Bangsar Utama 3, 59000 Kuala Lumpur.</w:t>
                          </w:r>
                          <w:r w:rsidRPr="00843FB4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lang w:val="en-MY" w:bidi="ta-IN"/>
                            </w:rPr>
                            <w:br/>
                          </w: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Tel</w:t>
                          </w:r>
                          <w:r w:rsid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: 03 - 2287 5525</w:t>
                          </w:r>
                          <w:r w:rsidR="00626DF4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   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Fax</w:t>
                          </w:r>
                          <w:r w:rsid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: 03 - 2287 6200 </w:t>
                          </w:r>
                        </w:p>
                        <w:p w14:paraId="49E8F4AA" w14:textId="77777777" w:rsidR="00626DF4" w:rsidRPr="008A0071" w:rsidRDefault="000439AC" w:rsidP="000439AC">
                          <w:pPr>
                            <w:pStyle w:val="Footer"/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bidi="ta-IN"/>
                            </w:rPr>
                          </w:pP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Email</w:t>
                          </w:r>
                          <w:r w:rsid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: </w:t>
                          </w:r>
                          <w:hyperlink r:id="rId1" w:history="1">
                            <w:r w:rsidR="0014407F" w:rsidRPr="008A0071">
                              <w:rPr>
                                <w:rStyle w:val="Hyperlink"/>
                                <w:rFonts w:ascii="Arial" w:eastAsiaTheme="minorEastAsia" w:hAnsi="Arial" w:cs="Arial"/>
                                <w:noProof/>
                                <w:sz w:val="20"/>
                                <w:szCs w:val="20"/>
                                <w:lang w:val="en-MY" w:bidi="ta-IN"/>
                              </w:rPr>
                              <w:t>info@dhesu.travel</w:t>
                            </w:r>
                          </w:hyperlink>
                          <w:r w:rsidR="0014407F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Web</w:t>
                          </w:r>
                          <w:r w:rsid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: </w:t>
                          </w:r>
                          <w:hyperlink r:id="rId2" w:history="1">
                            <w:r w:rsidR="0014407F" w:rsidRPr="008A0071">
                              <w:rPr>
                                <w:rStyle w:val="Hyperlink"/>
                                <w:rFonts w:ascii="Arial" w:eastAsiaTheme="minorEastAsia" w:hAnsi="Arial" w:cs="Arial"/>
                                <w:noProof/>
                                <w:sz w:val="20"/>
                                <w:szCs w:val="20"/>
                                <w:lang w:val="en-MY" w:bidi="ta-IN"/>
                              </w:rPr>
                              <w:t>www.dhesu.travel</w:t>
                            </w:r>
                          </w:hyperlink>
                          <w:r w:rsidR="0014407F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bidi="ta-IN"/>
                            </w:rPr>
                            <w:t xml:space="preserve"> </w:t>
                          </w:r>
                        </w:p>
                        <w:p w14:paraId="08FEFB0C" w14:textId="77777777" w:rsidR="000439AC" w:rsidRPr="008A0071" w:rsidRDefault="008A0071" w:rsidP="000439AC">
                          <w:pPr>
                            <w:pStyle w:val="Footer"/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bidi="ta-IN"/>
                            </w:rPr>
                          </w:pP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F</w:t>
                          </w:r>
                          <w:r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B</w:t>
                          </w:r>
                          <w:r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="000439AC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: fb/holidayidea</w:t>
                          </w:r>
                          <w:r w:rsidR="0014407F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</w:p>
                        <w:p w14:paraId="38F1B44E" w14:textId="77777777" w:rsidR="00D37EB5" w:rsidRPr="000439AC" w:rsidRDefault="00D37EB5" w:rsidP="000439AC">
                          <w:pPr>
                            <w:rPr>
                              <w:szCs w:val="9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4F876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38.5pt;margin-top:-24pt;width:306.05pt;height:12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" filled="f" stroked="f">
              <v:textbox>
                <w:txbxContent>
                  <w:p w14:paraId="4F97BF6D" w14:textId="797ECE09" w:rsidR="0082240A" w:rsidRPr="0082240A" w:rsidRDefault="000439AC" w:rsidP="0082240A">
                    <w:pPr>
                      <w:rPr>
                        <w:rFonts w:ascii="Arial" w:eastAsia="Times New Roman" w:hAnsi="Arial" w:cs="Arial"/>
                        <w:sz w:val="20"/>
                        <w:szCs w:val="20"/>
                        <w:lang w:val="en-MY" w:eastAsia="en-MY"/>
                      </w:rPr>
                    </w:pPr>
                    <w:r w:rsidRPr="00C95571">
                      <w:rPr>
                        <w:rFonts w:ascii="Arial" w:eastAsiaTheme="minorEastAsia" w:hAnsi="Arial" w:cs="Arial"/>
                        <w:b/>
                        <w:bCs/>
                        <w:noProof/>
                        <w:color w:val="404040" w:themeColor="text1" w:themeTint="BF"/>
                        <w:lang w:val="en-MY" w:bidi="ta-IN"/>
                      </w:rPr>
                      <w:t>DHESU TRAVEL &amp; TOURS (M) SDN. BHD.</w:t>
                    </w:r>
                    <w:r w:rsidRPr="000439AC">
                      <w:rPr>
                        <w:rFonts w:ascii="Arial" w:eastAsiaTheme="minorEastAsia" w:hAnsi="Arial" w:cs="Arial"/>
                        <w:b/>
                        <w:b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br/>
                    </w:r>
                    <w:r w:rsidR="0082240A" w:rsidRPr="0082240A">
                      <w:rPr>
                        <w:rFonts w:ascii="Arial" w:eastAsia="Times New Roman" w:hAnsi="Arial" w:cs="Arial"/>
                        <w:sz w:val="20"/>
                        <w:szCs w:val="20"/>
                        <w:lang w:val="en-MY" w:eastAsia="en-MY"/>
                      </w:rPr>
                      <w:t>198801003966 (171323-K)</w:t>
                    </w:r>
                  </w:p>
                  <w:p w14:paraId="6401584F" w14:textId="0F3717C6" w:rsidR="00C95571" w:rsidRPr="0014407F" w:rsidRDefault="00C95571" w:rsidP="000439AC">
                    <w:pPr>
                      <w:pStyle w:val="Footer"/>
                      <w:rPr>
                        <w:rFonts w:ascii="Arial" w:eastAsiaTheme="minorEastAsia" w:hAnsi="Arial" w:cs="Arial"/>
                        <w:b/>
                        <w:b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</w:pPr>
                    <w:r w:rsidRPr="0014407F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Level 2 &amp; 3 , Wisma Dhesu,</w:t>
                    </w:r>
                    <w:r w:rsidR="000439AC" w:rsidRPr="0014407F">
                      <w:rPr>
                        <w:rFonts w:ascii="Arial" w:eastAsiaTheme="minorEastAsia" w:hAnsi="Arial" w:cs="Arial"/>
                        <w:b/>
                        <w:b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</w:p>
                  <w:p w14:paraId="22A5B3A1" w14:textId="77777777" w:rsidR="000439AC" w:rsidRPr="008A0071" w:rsidRDefault="000439AC" w:rsidP="000439AC">
                    <w:pPr>
                      <w:pStyle w:val="Footer"/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</w:pPr>
                    <w:r w:rsidRPr="0014407F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No. 5, Jalan Bangsar Utama 3, 59000 Kuala Lumpur.</w:t>
                    </w:r>
                    <w:r w:rsidRPr="00843FB4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lang w:val="en-MY" w:bidi="ta-IN"/>
                      </w:rPr>
                      <w:br/>
                    </w: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Tel</w:t>
                    </w:r>
                    <w:r w:rsid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: 03 - 2287 5525</w:t>
                    </w:r>
                    <w:r w:rsidR="00626DF4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    </w:t>
                    </w: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Fax</w:t>
                    </w:r>
                    <w:r w:rsid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: 03 - 2287 6200 </w:t>
                    </w:r>
                  </w:p>
                  <w:p w14:paraId="49E8F4AA" w14:textId="77777777" w:rsidR="00626DF4" w:rsidRPr="008A0071" w:rsidRDefault="000439AC" w:rsidP="000439AC">
                    <w:pPr>
                      <w:pStyle w:val="Footer"/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bidi="ta-IN"/>
                      </w:rPr>
                    </w:pP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Email</w:t>
                    </w:r>
                    <w:r w:rsid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: </w:t>
                    </w:r>
                    <w:hyperlink r:id="rId3" w:history="1">
                      <w:r w:rsidR="0014407F" w:rsidRPr="008A0071">
                        <w:rPr>
                          <w:rStyle w:val="Hyperlink"/>
                          <w:rFonts w:ascii="Arial" w:eastAsiaTheme="minorEastAsia" w:hAnsi="Arial" w:cs="Arial"/>
                          <w:noProof/>
                          <w:sz w:val="20"/>
                          <w:szCs w:val="20"/>
                          <w:lang w:val="en-MY" w:bidi="ta-IN"/>
                        </w:rPr>
                        <w:t>info@dhesu.travel</w:t>
                      </w:r>
                    </w:hyperlink>
                    <w:r w:rsidR="0014407F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Web</w:t>
                    </w:r>
                    <w:r w:rsid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: </w:t>
                    </w:r>
                    <w:hyperlink r:id="rId4" w:history="1">
                      <w:r w:rsidR="0014407F" w:rsidRPr="008A0071">
                        <w:rPr>
                          <w:rStyle w:val="Hyperlink"/>
                          <w:rFonts w:ascii="Arial" w:eastAsiaTheme="minorEastAsia" w:hAnsi="Arial" w:cs="Arial"/>
                          <w:noProof/>
                          <w:sz w:val="20"/>
                          <w:szCs w:val="20"/>
                          <w:lang w:val="en-MY" w:bidi="ta-IN"/>
                        </w:rPr>
                        <w:t>www.dhesu.travel</w:t>
                      </w:r>
                    </w:hyperlink>
                    <w:r w:rsidR="0014407F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bidi="ta-IN"/>
                      </w:rPr>
                      <w:t xml:space="preserve"> </w:t>
                    </w:r>
                  </w:p>
                  <w:p w14:paraId="08FEFB0C" w14:textId="77777777" w:rsidR="000439AC" w:rsidRPr="008A0071" w:rsidRDefault="008A0071" w:rsidP="000439AC">
                    <w:pPr>
                      <w:pStyle w:val="Footer"/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bidi="ta-IN"/>
                      </w:rPr>
                    </w:pP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F</w:t>
                    </w:r>
                    <w:r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B</w:t>
                    </w:r>
                    <w:r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="000439AC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: fb/holidayidea</w:t>
                    </w:r>
                    <w:r w:rsidR="0014407F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</w:p>
                  <w:p w14:paraId="38F1B44E" w14:textId="77777777" w:rsidR="00D37EB5" w:rsidRPr="000439AC" w:rsidRDefault="00D37EB5" w:rsidP="000439AC">
                    <w:pPr>
                      <w:rPr>
                        <w:szCs w:val="9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9504" behindDoc="0" locked="0" layoutInCell="1" allowOverlap="1" wp14:anchorId="1E09CF7D" wp14:editId="3D6980A5">
          <wp:simplePos x="0" y="0"/>
          <wp:positionH relativeFrom="column">
            <wp:posOffset>-9525</wp:posOffset>
          </wp:positionH>
          <wp:positionV relativeFrom="paragraph">
            <wp:posOffset>-238125</wp:posOffset>
          </wp:positionV>
          <wp:extent cx="1457325" cy="62230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622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C9C530" w14:textId="77777777" w:rsidR="00765F22" w:rsidRDefault="00765F22" w:rsidP="00C95571">
    <w:pPr>
      <w:pStyle w:val="Header"/>
      <w:tabs>
        <w:tab w:val="clear" w:pos="4680"/>
        <w:tab w:val="clear" w:pos="9360"/>
        <w:tab w:val="left" w:pos="1440"/>
      </w:tabs>
      <w:jc w:val="center"/>
      <w:rPr>
        <w:rFonts w:ascii="Arial" w:hAnsi="Arial" w:cs="Arial"/>
        <w:b/>
        <w:bCs/>
        <w:i/>
        <w:iCs/>
        <w:color w:val="00B050"/>
        <w:sz w:val="24"/>
        <w:szCs w:val="24"/>
      </w:rPr>
    </w:pPr>
  </w:p>
  <w:p w14:paraId="1C9E83B4" w14:textId="4A386E80" w:rsidR="001965FC" w:rsidRDefault="00026FD1" w:rsidP="00C95571">
    <w:pPr>
      <w:pStyle w:val="Header"/>
      <w:tabs>
        <w:tab w:val="clear" w:pos="4680"/>
        <w:tab w:val="clear" w:pos="9360"/>
        <w:tab w:val="left" w:pos="1440"/>
      </w:tabs>
      <w:jc w:val="center"/>
      <w:rPr>
        <w:rFonts w:ascii="Arial" w:hAnsi="Arial" w:cs="Arial"/>
        <w:b/>
        <w:bCs/>
        <w:i/>
        <w:iCs/>
        <w:color w:val="00B050"/>
        <w:sz w:val="24"/>
        <w:szCs w:val="24"/>
      </w:rPr>
    </w:pPr>
    <w:r>
      <w:rPr>
        <w:rFonts w:ascii="Arial" w:hAnsi="Arial" w:cs="Arial"/>
        <w:b/>
        <w:bCs/>
        <w:i/>
        <w:iCs/>
        <w:noProof/>
        <w:color w:val="00B050"/>
        <w:sz w:val="24"/>
        <w:szCs w:val="24"/>
        <w:lang w:eastAsia="zh-TW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9699EE3" wp14:editId="65DC29B2">
              <wp:simplePos x="0" y="0"/>
              <wp:positionH relativeFrom="column">
                <wp:posOffset>-323850</wp:posOffset>
              </wp:positionH>
              <wp:positionV relativeFrom="paragraph">
                <wp:posOffset>1905</wp:posOffset>
              </wp:positionV>
              <wp:extent cx="1857375" cy="441960"/>
              <wp:effectExtent l="0" t="1905" r="0" b="444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7375" cy="441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6902EB" w14:textId="77777777" w:rsidR="0030377E" w:rsidRPr="00D6539E" w:rsidRDefault="00302175" w:rsidP="0030377E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</w:pPr>
                          <w:r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c</w:t>
                          </w:r>
                          <w:r w:rsidR="0030377E"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ustomi</w:t>
                          </w:r>
                          <w:r w:rsidR="00654691"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z</w:t>
                          </w:r>
                          <w:r w:rsidR="0030377E"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ing holidays</w:t>
                          </w:r>
                        </w:p>
                        <w:p w14:paraId="56A1B495" w14:textId="77777777" w:rsidR="0030377E" w:rsidRPr="00D6539E" w:rsidRDefault="00D6539E" w:rsidP="0030377E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</w:pPr>
                          <w:r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s</w:t>
                          </w:r>
                          <w:r w:rsidR="0030377E"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ince 1988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9699EE3" id="Text Box 6" o:spid="_x0000_s1027" type="#_x0000_t202" style="position:absolute;left:0;text-align:left;margin-left:-25.5pt;margin-top:.15pt;width:146.25pt;height:34.8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" filled="f" stroked="f">
              <v:textbox style="mso-fit-shape-to-text:t">
                <w:txbxContent>
                  <w:p w14:paraId="0B6902EB" w14:textId="77777777" w:rsidR="0030377E" w:rsidRPr="00D6539E" w:rsidRDefault="00302175" w:rsidP="0030377E">
                    <w:pPr>
                      <w:jc w:val="right"/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</w:pPr>
                    <w:r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c</w:t>
                    </w:r>
                    <w:r w:rsidR="0030377E"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ustomi</w:t>
                    </w:r>
                    <w:r w:rsidR="00654691"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z</w:t>
                    </w:r>
                    <w:r w:rsidR="0030377E"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ing holidays</w:t>
                    </w:r>
                  </w:p>
                  <w:p w14:paraId="56A1B495" w14:textId="77777777" w:rsidR="0030377E" w:rsidRPr="00D6539E" w:rsidRDefault="00D6539E" w:rsidP="0030377E">
                    <w:pPr>
                      <w:jc w:val="right"/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</w:pPr>
                    <w:r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s</w:t>
                    </w:r>
                    <w:r w:rsidR="0030377E"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ince 1988</w:t>
                    </w:r>
                  </w:p>
                </w:txbxContent>
              </v:textbox>
            </v:shape>
          </w:pict>
        </mc:Fallback>
      </mc:AlternateContent>
    </w:r>
  </w:p>
  <w:p w14:paraId="082F4BE3" w14:textId="77777777" w:rsidR="00C95571" w:rsidRDefault="001965FC" w:rsidP="001965FC">
    <w:pPr>
      <w:pStyle w:val="Header"/>
      <w:tabs>
        <w:tab w:val="clear" w:pos="4680"/>
        <w:tab w:val="clear" w:pos="9360"/>
        <w:tab w:val="left" w:pos="1440"/>
        <w:tab w:val="center" w:pos="5400"/>
      </w:tabs>
      <w:rPr>
        <w:rFonts w:ascii="Arial" w:hAnsi="Arial" w:cs="Arial"/>
        <w:b/>
        <w:bCs/>
        <w:i/>
        <w:iCs/>
        <w:color w:val="00B050"/>
        <w:sz w:val="24"/>
        <w:szCs w:val="24"/>
      </w:rPr>
    </w:pPr>
    <w:r>
      <w:rPr>
        <w:rFonts w:ascii="Arial" w:hAnsi="Arial" w:cs="Arial"/>
        <w:b/>
        <w:bCs/>
        <w:i/>
        <w:iCs/>
        <w:color w:val="00B050"/>
        <w:sz w:val="24"/>
        <w:szCs w:val="24"/>
      </w:rPr>
      <w:tab/>
    </w:r>
    <w:r>
      <w:rPr>
        <w:rFonts w:ascii="Arial" w:hAnsi="Arial" w:cs="Arial"/>
        <w:b/>
        <w:bCs/>
        <w:i/>
        <w:iCs/>
        <w:color w:val="00B050"/>
        <w:sz w:val="24"/>
        <w:szCs w:val="24"/>
      </w:rPr>
      <w:tab/>
    </w:r>
  </w:p>
  <w:p w14:paraId="197EFF7C" w14:textId="77777777" w:rsidR="00C95571" w:rsidRPr="00D37EB5" w:rsidRDefault="00C95571" w:rsidP="001965FC">
    <w:pPr>
      <w:pStyle w:val="Header"/>
      <w:tabs>
        <w:tab w:val="clear" w:pos="4680"/>
        <w:tab w:val="clear" w:pos="9360"/>
        <w:tab w:val="left" w:pos="1440"/>
      </w:tabs>
      <w:rPr>
        <w:rFonts w:ascii="Arial" w:hAnsi="Arial" w:cs="Arial"/>
        <w:b/>
        <w:bCs/>
        <w:i/>
        <w:iCs/>
        <w:color w:val="00B05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69A78" w14:textId="77777777" w:rsidR="0082240A" w:rsidRDefault="008224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31516"/>
    <w:multiLevelType w:val="hybridMultilevel"/>
    <w:tmpl w:val="3434FC40"/>
    <w:lvl w:ilvl="0" w:tplc="4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B3922"/>
    <w:multiLevelType w:val="hybridMultilevel"/>
    <w:tmpl w:val="0B9EF2C0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261E24"/>
    <w:multiLevelType w:val="hybridMultilevel"/>
    <w:tmpl w:val="EDB27C8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A6094"/>
    <w:multiLevelType w:val="hybridMultilevel"/>
    <w:tmpl w:val="988CB15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8F6D66"/>
    <w:multiLevelType w:val="hybridMultilevel"/>
    <w:tmpl w:val="6194F868"/>
    <w:lvl w:ilvl="0" w:tplc="4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A8676C"/>
    <w:multiLevelType w:val="hybridMultilevel"/>
    <w:tmpl w:val="BF2A41A4"/>
    <w:lvl w:ilvl="0" w:tplc="4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A86498"/>
    <w:multiLevelType w:val="hybridMultilevel"/>
    <w:tmpl w:val="B568CF1A"/>
    <w:lvl w:ilvl="0" w:tplc="4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F22"/>
    <w:rsid w:val="00026FD1"/>
    <w:rsid w:val="000439AC"/>
    <w:rsid w:val="00061828"/>
    <w:rsid w:val="00076377"/>
    <w:rsid w:val="000D4D50"/>
    <w:rsid w:val="0014407F"/>
    <w:rsid w:val="00166F27"/>
    <w:rsid w:val="001965FC"/>
    <w:rsid w:val="001E1972"/>
    <w:rsid w:val="00226442"/>
    <w:rsid w:val="00254663"/>
    <w:rsid w:val="00270C2D"/>
    <w:rsid w:val="00302175"/>
    <w:rsid w:val="0030377E"/>
    <w:rsid w:val="003103B5"/>
    <w:rsid w:val="003363B5"/>
    <w:rsid w:val="00340E7E"/>
    <w:rsid w:val="0037778A"/>
    <w:rsid w:val="003920C5"/>
    <w:rsid w:val="003A18A5"/>
    <w:rsid w:val="003A2E3B"/>
    <w:rsid w:val="0040486C"/>
    <w:rsid w:val="004224E3"/>
    <w:rsid w:val="00437AE3"/>
    <w:rsid w:val="00476A8B"/>
    <w:rsid w:val="00490FC1"/>
    <w:rsid w:val="004D0114"/>
    <w:rsid w:val="004D39FC"/>
    <w:rsid w:val="00504147"/>
    <w:rsid w:val="005705D4"/>
    <w:rsid w:val="005D10F4"/>
    <w:rsid w:val="005F112C"/>
    <w:rsid w:val="006157F3"/>
    <w:rsid w:val="00626DF4"/>
    <w:rsid w:val="00654691"/>
    <w:rsid w:val="006B12CF"/>
    <w:rsid w:val="006C1B8E"/>
    <w:rsid w:val="006C535A"/>
    <w:rsid w:val="006E4AF4"/>
    <w:rsid w:val="006F1A92"/>
    <w:rsid w:val="007371CA"/>
    <w:rsid w:val="00763B5E"/>
    <w:rsid w:val="00765F22"/>
    <w:rsid w:val="00790B57"/>
    <w:rsid w:val="007D69D9"/>
    <w:rsid w:val="00817540"/>
    <w:rsid w:val="0082240A"/>
    <w:rsid w:val="008333A2"/>
    <w:rsid w:val="00843FB4"/>
    <w:rsid w:val="008766F5"/>
    <w:rsid w:val="008A0071"/>
    <w:rsid w:val="008D02B0"/>
    <w:rsid w:val="008F545F"/>
    <w:rsid w:val="00905032"/>
    <w:rsid w:val="00980A92"/>
    <w:rsid w:val="009B6467"/>
    <w:rsid w:val="009E1B77"/>
    <w:rsid w:val="009F199C"/>
    <w:rsid w:val="00A51199"/>
    <w:rsid w:val="00AF241A"/>
    <w:rsid w:val="00C70849"/>
    <w:rsid w:val="00C95571"/>
    <w:rsid w:val="00C97F68"/>
    <w:rsid w:val="00D37EB5"/>
    <w:rsid w:val="00D6539E"/>
    <w:rsid w:val="00D90B11"/>
    <w:rsid w:val="00D966D5"/>
    <w:rsid w:val="00E20012"/>
    <w:rsid w:val="00E44C5C"/>
    <w:rsid w:val="00E53211"/>
    <w:rsid w:val="00EE0B06"/>
    <w:rsid w:val="00F1355B"/>
    <w:rsid w:val="00F85EE5"/>
    <w:rsid w:val="00FD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2FDE59"/>
  <w15:docId w15:val="{AA4F2FB1-AB7C-44C3-A1B4-320090F86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97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5F2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65F22"/>
  </w:style>
  <w:style w:type="paragraph" w:styleId="Footer">
    <w:name w:val="footer"/>
    <w:basedOn w:val="Normal"/>
    <w:link w:val="FooterChar"/>
    <w:uiPriority w:val="99"/>
    <w:unhideWhenUsed/>
    <w:rsid w:val="00765F2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65F22"/>
  </w:style>
  <w:style w:type="paragraph" w:styleId="BalloonText">
    <w:name w:val="Balloon Text"/>
    <w:basedOn w:val="Normal"/>
    <w:link w:val="BalloonTextChar"/>
    <w:uiPriority w:val="99"/>
    <w:semiHidden/>
    <w:unhideWhenUsed/>
    <w:rsid w:val="00765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F2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7EB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7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6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phang@dhesu.trave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dhesu.travel" TargetMode="External"/><Relationship Id="rId2" Type="http://schemas.openxmlformats.org/officeDocument/2006/relationships/hyperlink" Target="http://www.dhesu.travel" TargetMode="External"/><Relationship Id="rId1" Type="http://schemas.openxmlformats.org/officeDocument/2006/relationships/hyperlink" Target="mailto:info@dhesu.travel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dhesu.trave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df</vt:lpstr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df</dc:title>
  <dc:subject/>
  <dc:creator>Nokesvaran</dc:creator>
  <cp:keywords/>
  <dc:description/>
  <cp:lastModifiedBy>user</cp:lastModifiedBy>
  <cp:revision>7</cp:revision>
  <cp:lastPrinted>2016-01-29T01:29:00Z</cp:lastPrinted>
  <dcterms:created xsi:type="dcterms:W3CDTF">2026-01-26T04:16:00Z</dcterms:created>
  <dcterms:modified xsi:type="dcterms:W3CDTF">2026-01-30T06:09:00Z</dcterms:modified>
</cp:coreProperties>
</file>